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E747" w:rsidR="0061148E" w:rsidRPr="000C582F" w:rsidRDefault="001C6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5E4F" w:rsidR="0061148E" w:rsidRPr="000C582F" w:rsidRDefault="001C6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BB82D" w:rsidR="00B87ED3" w:rsidRPr="000C582F" w:rsidRDefault="001C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59608" w:rsidR="00B87ED3" w:rsidRPr="000C582F" w:rsidRDefault="001C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16CC8" w:rsidR="00B87ED3" w:rsidRPr="000C582F" w:rsidRDefault="001C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49BF3" w:rsidR="00B87ED3" w:rsidRPr="000C582F" w:rsidRDefault="001C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A5D64" w:rsidR="00B87ED3" w:rsidRPr="000C582F" w:rsidRDefault="001C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D51EE" w:rsidR="00B87ED3" w:rsidRPr="000C582F" w:rsidRDefault="001C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7BD30" w:rsidR="00B87ED3" w:rsidRPr="000C582F" w:rsidRDefault="001C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8D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EA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6C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B6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96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0B5E3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C11F9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1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6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0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88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1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8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7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98EBA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84E49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B5AA2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0ACD4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5EA39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B8D78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37B6B" w:rsidR="00B87ED3" w:rsidRPr="000C582F" w:rsidRDefault="001C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675AE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11F8F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3D1BC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05CFB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B7AA7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FAA4A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C2BE1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4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31935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0DB09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90502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6626F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78F78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B521F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226A2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19180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E9D81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3C5B5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5CBBF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5FAC5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E2B88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1324B" w:rsidR="00B87ED3" w:rsidRPr="000C582F" w:rsidRDefault="001C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26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2025-07-20T04:03:00.0000000Z</dcterms:modified>
</coreProperties>
</file>