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418F5" w:rsidR="0061148E" w:rsidRPr="000C582F" w:rsidRDefault="002F7D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D849" w:rsidR="0061148E" w:rsidRPr="000C582F" w:rsidRDefault="002F7D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F0F7D" w:rsidR="00B87ED3" w:rsidRPr="000C582F" w:rsidRDefault="002F7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F511D" w:rsidR="00B87ED3" w:rsidRPr="000C582F" w:rsidRDefault="002F7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572C7" w:rsidR="00B87ED3" w:rsidRPr="000C582F" w:rsidRDefault="002F7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EDB9C" w:rsidR="00B87ED3" w:rsidRPr="000C582F" w:rsidRDefault="002F7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14DBA" w:rsidR="00B87ED3" w:rsidRPr="000C582F" w:rsidRDefault="002F7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438193" w:rsidR="00B87ED3" w:rsidRPr="000C582F" w:rsidRDefault="002F7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2BEB4" w:rsidR="00B87ED3" w:rsidRPr="000C582F" w:rsidRDefault="002F7D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F4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FC40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EF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E8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980A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AA6FD" w:rsidR="00B87ED3" w:rsidRPr="000C582F" w:rsidRDefault="002F7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F85E6" w:rsidR="00B87ED3" w:rsidRPr="000C582F" w:rsidRDefault="002F7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4A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22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9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5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35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1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08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447771" w:rsidR="00B87ED3" w:rsidRPr="000C582F" w:rsidRDefault="002F7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E737F" w:rsidR="00B87ED3" w:rsidRPr="000C582F" w:rsidRDefault="002F7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49ED23" w:rsidR="00B87ED3" w:rsidRPr="000C582F" w:rsidRDefault="002F7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B69A5" w:rsidR="00B87ED3" w:rsidRPr="000C582F" w:rsidRDefault="002F7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48C42" w:rsidR="00B87ED3" w:rsidRPr="000C582F" w:rsidRDefault="002F7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65DBC" w:rsidR="00B87ED3" w:rsidRPr="000C582F" w:rsidRDefault="002F7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20C9D" w:rsidR="00B87ED3" w:rsidRPr="000C582F" w:rsidRDefault="002F7D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7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0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5B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9B981" w:rsidR="00B87ED3" w:rsidRPr="000C582F" w:rsidRDefault="002F7D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AA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2C224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AFCA8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4AAC9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0D3A2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9DEA7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ADBF6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74D83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E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A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3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8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2205E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AE600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6271D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2D93D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CFED4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FB18E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E7E0C0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6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3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4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D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B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D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F29EA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E76E9A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E4E56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64D68F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FA7FD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8303A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D2AECE" w:rsidR="00B87ED3" w:rsidRPr="000C582F" w:rsidRDefault="002F7D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7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02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7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EE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F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D4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2024-07-01T15:30:00.0000000Z</dcterms:modified>
</coreProperties>
</file>