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4C37" w:rsidR="0061148E" w:rsidRPr="000C582F" w:rsidRDefault="000072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09CD" w:rsidR="0061148E" w:rsidRPr="000C582F" w:rsidRDefault="000072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9DCBE" w:rsidR="00B87ED3" w:rsidRPr="000C582F" w:rsidRDefault="0000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A37E2" w:rsidR="00B87ED3" w:rsidRPr="000C582F" w:rsidRDefault="0000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67F3F" w:rsidR="00B87ED3" w:rsidRPr="000C582F" w:rsidRDefault="0000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1E6B2" w:rsidR="00B87ED3" w:rsidRPr="000C582F" w:rsidRDefault="0000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DC3A0" w:rsidR="00B87ED3" w:rsidRPr="000C582F" w:rsidRDefault="0000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CA2C8" w:rsidR="00B87ED3" w:rsidRPr="000C582F" w:rsidRDefault="0000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8F8A9" w:rsidR="00B87ED3" w:rsidRPr="000C582F" w:rsidRDefault="00007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FC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3F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B39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94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96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32E37" w:rsidR="00B87ED3" w:rsidRPr="000C582F" w:rsidRDefault="0000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D69DA" w:rsidR="00B87ED3" w:rsidRPr="000C582F" w:rsidRDefault="0000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4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1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9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A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EB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B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B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5B352" w:rsidR="00B87ED3" w:rsidRPr="000C582F" w:rsidRDefault="0000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EF7A2" w:rsidR="00B87ED3" w:rsidRPr="000C582F" w:rsidRDefault="0000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452A9" w:rsidR="00B87ED3" w:rsidRPr="000C582F" w:rsidRDefault="0000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28F6F" w:rsidR="00B87ED3" w:rsidRPr="000C582F" w:rsidRDefault="0000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E7C11" w:rsidR="00B87ED3" w:rsidRPr="000C582F" w:rsidRDefault="0000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034D9" w:rsidR="00B87ED3" w:rsidRPr="000C582F" w:rsidRDefault="0000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1DF95" w:rsidR="00B87ED3" w:rsidRPr="000C582F" w:rsidRDefault="00007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EE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A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8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B26D0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5E2E0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F669D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DA25E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6A697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B9AF8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4DD32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A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615D8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02D6F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CA281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F4635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74AA6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34BE1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0B42B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0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B4AE" w:rsidR="00B87ED3" w:rsidRPr="000C582F" w:rsidRDefault="00007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B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9CA6B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0C42D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C394D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29126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73EFA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BFD3D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69245" w:rsidR="00B87ED3" w:rsidRPr="000C582F" w:rsidRDefault="00007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F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