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AFDE" w:rsidR="0061148E" w:rsidRPr="000C582F" w:rsidRDefault="00CC5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63E7" w:rsidR="0061148E" w:rsidRPr="000C582F" w:rsidRDefault="00CC5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6861B" w:rsidR="00B87ED3" w:rsidRPr="000C582F" w:rsidRDefault="00CC5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7180D" w:rsidR="00B87ED3" w:rsidRPr="000C582F" w:rsidRDefault="00CC5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013B4" w:rsidR="00B87ED3" w:rsidRPr="000C582F" w:rsidRDefault="00CC5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E0A8F" w:rsidR="00B87ED3" w:rsidRPr="000C582F" w:rsidRDefault="00CC5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C2CE2" w:rsidR="00B87ED3" w:rsidRPr="000C582F" w:rsidRDefault="00CC5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8CDD1" w:rsidR="00B87ED3" w:rsidRPr="000C582F" w:rsidRDefault="00CC5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2647D" w:rsidR="00B87ED3" w:rsidRPr="000C582F" w:rsidRDefault="00CC5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A9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45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F8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61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E4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80FB9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517A9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8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E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1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3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8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2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98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1C904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31EDB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6C775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28553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6CEF3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9C4BC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04DE3" w:rsidR="00B87ED3" w:rsidRPr="000C582F" w:rsidRDefault="00CC5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BFC4F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CF8F8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D67AE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CAFC3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2AB31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559F4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6B12A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F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D557" w:rsidR="00B87ED3" w:rsidRPr="000C582F" w:rsidRDefault="00CC5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9F21B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B8533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73842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12F01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E13D1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B6341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05101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DDBC" w:rsidR="00B87ED3" w:rsidRPr="000C582F" w:rsidRDefault="00CC5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8448" w:rsidR="00B87ED3" w:rsidRPr="000C582F" w:rsidRDefault="00CC5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38849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D5DF2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87090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EED4B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F1B2F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3579B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058CF" w:rsidR="00B87ED3" w:rsidRPr="000C582F" w:rsidRDefault="00CC5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9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F3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