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228E" w:rsidR="0061148E" w:rsidRPr="000C582F" w:rsidRDefault="00C21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2488E" w:rsidR="0061148E" w:rsidRPr="000C582F" w:rsidRDefault="00C21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74A43" w:rsidR="00B87ED3" w:rsidRPr="000C582F" w:rsidRDefault="00C2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4DB38" w:rsidR="00B87ED3" w:rsidRPr="000C582F" w:rsidRDefault="00C2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23487" w:rsidR="00B87ED3" w:rsidRPr="000C582F" w:rsidRDefault="00C2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A6543" w:rsidR="00B87ED3" w:rsidRPr="000C582F" w:rsidRDefault="00C2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FF987" w:rsidR="00B87ED3" w:rsidRPr="000C582F" w:rsidRDefault="00C2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A5FF9" w:rsidR="00B87ED3" w:rsidRPr="000C582F" w:rsidRDefault="00C2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1D949" w:rsidR="00B87ED3" w:rsidRPr="000C582F" w:rsidRDefault="00C2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64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6A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98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9F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EC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2DA3B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54D7B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E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6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B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5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C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4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34B53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9946A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0C558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A2B3E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D7F13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17204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27E6E" w:rsidR="00B87ED3" w:rsidRPr="000C582F" w:rsidRDefault="00C2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9821E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990CD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F673A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F786C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1D3F6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8E1FD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FDEF8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B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FB845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FDA0D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BD9CF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37007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AEF57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9B0AD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85B95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EC71F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769E3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0E51A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9F025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9115B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E60F2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D2BB4" w:rsidR="00B87ED3" w:rsidRPr="000C582F" w:rsidRDefault="00C2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C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3E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2025-07-17T15:25:00.0000000Z</dcterms:modified>
</coreProperties>
</file>