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36ED" w:rsidR="0061148E" w:rsidRPr="000C582F" w:rsidRDefault="00776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17056" w:rsidR="0061148E" w:rsidRPr="000C582F" w:rsidRDefault="00776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E3746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3B690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7F6C8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165CD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B1C5E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4188D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C99A5" w:rsidR="00B87ED3" w:rsidRPr="000C582F" w:rsidRDefault="0077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F4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9E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A5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6C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49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36FA5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15673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9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8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1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A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E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6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32DC8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93583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8DCC7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6FA2E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06AB5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8AFD2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786C0" w:rsidR="00B87ED3" w:rsidRPr="000C582F" w:rsidRDefault="0077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CEB34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C6DC4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025C3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E35C0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CFDCD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CDE6E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43B8A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38EDA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1029C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21157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3A061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AE68C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74C1F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289D4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BDC3" w:rsidR="00B87ED3" w:rsidRPr="000C582F" w:rsidRDefault="0077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C293B" w:rsidR="00B87ED3" w:rsidRPr="000C582F" w:rsidRDefault="0077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4EF5C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4984B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6CBF2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DEC83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F161E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CF882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4E068" w:rsidR="00B87ED3" w:rsidRPr="000C582F" w:rsidRDefault="0077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E99A" w:rsidR="00B87ED3" w:rsidRPr="000C582F" w:rsidRDefault="0077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F47"/>
    <w:rsid w:val="00810317"/>
    <w:rsid w:val="008348EC"/>
    <w:rsid w:val="0088636F"/>
    <w:rsid w:val="008C2A62"/>
    <w:rsid w:val="008D56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2024-07-01T11:50:00.0000000Z</dcterms:modified>
</coreProperties>
</file>