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D4C1" w:rsidR="0061148E" w:rsidRPr="000C582F" w:rsidRDefault="00570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B860" w:rsidR="0061148E" w:rsidRPr="000C582F" w:rsidRDefault="00570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2F44E" w:rsidR="00B87ED3" w:rsidRPr="000C582F" w:rsidRDefault="005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1DB2C" w:rsidR="00B87ED3" w:rsidRPr="000C582F" w:rsidRDefault="005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28724" w:rsidR="00B87ED3" w:rsidRPr="000C582F" w:rsidRDefault="005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F561E" w:rsidR="00B87ED3" w:rsidRPr="000C582F" w:rsidRDefault="005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83AB5" w:rsidR="00B87ED3" w:rsidRPr="000C582F" w:rsidRDefault="005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45142" w:rsidR="00B87ED3" w:rsidRPr="000C582F" w:rsidRDefault="005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CB975" w:rsidR="00B87ED3" w:rsidRPr="000C582F" w:rsidRDefault="00570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DF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30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91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73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43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4DC4E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B7CB1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4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5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E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2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B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5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5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FAF96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EA2D5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59424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2B6E9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D21C3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A7300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E8625" w:rsidR="00B87ED3" w:rsidRPr="000C582F" w:rsidRDefault="00570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4F6A0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A5C9E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841E7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A7ACC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A90AC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C66E0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CCD43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72BAA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E8E99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7629A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CA142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07FBF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39227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4A20C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A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622D9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03D7A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BD3D6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2998A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4FC3D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A3033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93446" w:rsidR="00B87ED3" w:rsidRPr="000C582F" w:rsidRDefault="00570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7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A4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2024-07-01T10:28:00.0000000Z</dcterms:modified>
</coreProperties>
</file>