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492D" w:rsidR="0061148E" w:rsidRPr="000C582F" w:rsidRDefault="003C1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E92A2" w:rsidR="0061148E" w:rsidRPr="000C582F" w:rsidRDefault="003C1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62269" w:rsidR="00B87ED3" w:rsidRPr="000C582F" w:rsidRDefault="003C1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BAC9E" w:rsidR="00B87ED3" w:rsidRPr="000C582F" w:rsidRDefault="003C1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A24A1" w:rsidR="00B87ED3" w:rsidRPr="000C582F" w:rsidRDefault="003C1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A0E3A" w:rsidR="00B87ED3" w:rsidRPr="000C582F" w:rsidRDefault="003C1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04A19" w:rsidR="00B87ED3" w:rsidRPr="000C582F" w:rsidRDefault="003C1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A805E" w:rsidR="00B87ED3" w:rsidRPr="000C582F" w:rsidRDefault="003C1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183E8" w:rsidR="00B87ED3" w:rsidRPr="000C582F" w:rsidRDefault="003C1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C1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FA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D2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42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4C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5295A" w:rsidR="00B87ED3" w:rsidRPr="000C582F" w:rsidRDefault="003C1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A2BB0" w:rsidR="00B87ED3" w:rsidRPr="000C582F" w:rsidRDefault="003C1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5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9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C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16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2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05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E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CBF20" w:rsidR="00B87ED3" w:rsidRPr="000C582F" w:rsidRDefault="003C1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09FE8" w:rsidR="00B87ED3" w:rsidRPr="000C582F" w:rsidRDefault="003C1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0A920" w:rsidR="00B87ED3" w:rsidRPr="000C582F" w:rsidRDefault="003C1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5B1E0" w:rsidR="00B87ED3" w:rsidRPr="000C582F" w:rsidRDefault="003C1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342D6" w:rsidR="00B87ED3" w:rsidRPr="000C582F" w:rsidRDefault="003C1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9B1A3" w:rsidR="00B87ED3" w:rsidRPr="000C582F" w:rsidRDefault="003C1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BBD79" w:rsidR="00B87ED3" w:rsidRPr="000C582F" w:rsidRDefault="003C1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A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0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05337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C6C47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20D8B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D28C4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D996E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F46BD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37BF0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E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D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9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FC324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DF92E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8416C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76D0E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8333F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39DC9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92C5D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8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7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8C744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EC7A2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2BC24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6E708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62E36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9735A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C01F1" w:rsidR="00B87ED3" w:rsidRPr="000C582F" w:rsidRDefault="003C1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A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B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2F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7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2024-07-01T07:42:00.0000000Z</dcterms:modified>
</coreProperties>
</file>