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9B3F" w:rsidR="0061148E" w:rsidRPr="000C582F" w:rsidRDefault="00472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5411" w:rsidR="0061148E" w:rsidRPr="000C582F" w:rsidRDefault="00472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006F6" w:rsidR="00B87ED3" w:rsidRPr="000C582F" w:rsidRDefault="0047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548EF" w:rsidR="00B87ED3" w:rsidRPr="000C582F" w:rsidRDefault="0047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BBEDE" w:rsidR="00B87ED3" w:rsidRPr="000C582F" w:rsidRDefault="0047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84A1E" w:rsidR="00B87ED3" w:rsidRPr="000C582F" w:rsidRDefault="0047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5C05D" w:rsidR="00B87ED3" w:rsidRPr="000C582F" w:rsidRDefault="0047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F6FBE" w:rsidR="00B87ED3" w:rsidRPr="000C582F" w:rsidRDefault="0047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B81B8" w:rsidR="00B87ED3" w:rsidRPr="000C582F" w:rsidRDefault="00472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10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22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8A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48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4B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49A85" w:rsidR="00B87ED3" w:rsidRPr="000C582F" w:rsidRDefault="0047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15DBA" w:rsidR="00B87ED3" w:rsidRPr="000C582F" w:rsidRDefault="0047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7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70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31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FB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D3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B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9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3868B" w:rsidR="00B87ED3" w:rsidRPr="000C582F" w:rsidRDefault="0047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F2E73" w:rsidR="00B87ED3" w:rsidRPr="000C582F" w:rsidRDefault="0047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7611C" w:rsidR="00B87ED3" w:rsidRPr="000C582F" w:rsidRDefault="0047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C8000" w:rsidR="00B87ED3" w:rsidRPr="000C582F" w:rsidRDefault="0047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3188F" w:rsidR="00B87ED3" w:rsidRPr="000C582F" w:rsidRDefault="0047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0A9B9" w:rsidR="00B87ED3" w:rsidRPr="000C582F" w:rsidRDefault="0047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D8F81" w:rsidR="00B87ED3" w:rsidRPr="000C582F" w:rsidRDefault="0047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5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C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DFC2A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2AA11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25044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F1B62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36F56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9010E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71F6C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2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63427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9FBBA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9055F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F74CF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151C7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19DD8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2A230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0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B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A3FBD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B0C28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4D452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E4F86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2B37D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106DB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F11AD" w:rsidR="00B87ED3" w:rsidRPr="000C582F" w:rsidRDefault="0047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2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8F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1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