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63CC" w:rsidR="0061148E" w:rsidRPr="000C582F" w:rsidRDefault="00431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377F" w:rsidR="0061148E" w:rsidRPr="000C582F" w:rsidRDefault="00431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0FF73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085A1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F3D6E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D715E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D6DDC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C189A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BE4AF" w:rsidR="00B87ED3" w:rsidRPr="000C582F" w:rsidRDefault="00431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3B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EB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4A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BC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82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CC4C9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28306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E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B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5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3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7F312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57AB2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CC27B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77193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3C5F9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C5151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4CB01" w:rsidR="00B87ED3" w:rsidRPr="000C582F" w:rsidRDefault="00431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D3152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DDCD8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1F454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5B94E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7C453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850C6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90FD5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7410" w:rsidR="00B87ED3" w:rsidRPr="000C582F" w:rsidRDefault="0043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52CF" w:rsidR="00B87ED3" w:rsidRPr="000C582F" w:rsidRDefault="0043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619A" w:rsidR="00B87ED3" w:rsidRPr="000C582F" w:rsidRDefault="0043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46F6D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4419A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C4283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954A5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12DA2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49879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88397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B8CB" w:rsidR="00B87ED3" w:rsidRPr="000C582F" w:rsidRDefault="0043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7B426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1C60A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612F7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A5F2F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491E6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33BB4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B89B6" w:rsidR="00B87ED3" w:rsidRPr="000C582F" w:rsidRDefault="00431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61C7" w:rsidR="00B87ED3" w:rsidRPr="000C582F" w:rsidRDefault="0043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4167" w:rsidR="00B87ED3" w:rsidRPr="000C582F" w:rsidRDefault="00431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E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167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2025-07-18T12:27:00.0000000Z</dcterms:modified>
</coreProperties>
</file>