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2A0E" w:rsidR="0061148E" w:rsidRPr="000C582F" w:rsidRDefault="00FC0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0CEA" w:rsidR="0061148E" w:rsidRPr="000C582F" w:rsidRDefault="00FC0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7DC60" w:rsidR="00B87ED3" w:rsidRPr="000C582F" w:rsidRDefault="00FC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613CE" w:rsidR="00B87ED3" w:rsidRPr="000C582F" w:rsidRDefault="00FC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D6799" w:rsidR="00B87ED3" w:rsidRPr="000C582F" w:rsidRDefault="00FC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0A852" w:rsidR="00B87ED3" w:rsidRPr="000C582F" w:rsidRDefault="00FC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8DBC4" w:rsidR="00B87ED3" w:rsidRPr="000C582F" w:rsidRDefault="00FC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32D1E" w:rsidR="00B87ED3" w:rsidRPr="000C582F" w:rsidRDefault="00FC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926BA" w:rsidR="00B87ED3" w:rsidRPr="000C582F" w:rsidRDefault="00FC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37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CF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93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62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79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96EA7" w:rsidR="00B87ED3" w:rsidRPr="000C582F" w:rsidRDefault="00FC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88A55" w:rsidR="00B87ED3" w:rsidRPr="000C582F" w:rsidRDefault="00FC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D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5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06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F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1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B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FB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52D56" w:rsidR="00B87ED3" w:rsidRPr="000C582F" w:rsidRDefault="00FC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A73A3" w:rsidR="00B87ED3" w:rsidRPr="000C582F" w:rsidRDefault="00FC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8CB4E" w:rsidR="00B87ED3" w:rsidRPr="000C582F" w:rsidRDefault="00FC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C7A55" w:rsidR="00B87ED3" w:rsidRPr="000C582F" w:rsidRDefault="00FC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034E8" w:rsidR="00B87ED3" w:rsidRPr="000C582F" w:rsidRDefault="00FC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251C2" w:rsidR="00B87ED3" w:rsidRPr="000C582F" w:rsidRDefault="00FC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FEC74" w:rsidR="00B87ED3" w:rsidRPr="000C582F" w:rsidRDefault="00FC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3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6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7BE9E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9990D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F5B2A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5F1B4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A7E24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06730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B6A90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3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DEA30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E415C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AE82B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483EC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8EF33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E7409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680C5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6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9403B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ADBD7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B3D2F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2CBE9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BD1C0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DBBF4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67010" w:rsidR="00B87ED3" w:rsidRPr="000C582F" w:rsidRDefault="00FC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A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5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4E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2024-07-01T02:13:00.0000000Z</dcterms:modified>
</coreProperties>
</file>