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0AAA" w:rsidR="0061148E" w:rsidRPr="000C582F" w:rsidRDefault="002B1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557E" w:rsidR="0061148E" w:rsidRPr="000C582F" w:rsidRDefault="002B1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2BD19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3B25F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14762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4384F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43D46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034A4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2D24C" w:rsidR="00B87ED3" w:rsidRPr="000C582F" w:rsidRDefault="002B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29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F1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46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92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F3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05D11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8BA15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D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7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F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2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36C45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9A2C0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3FD11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65215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9726C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7887A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3DC61" w:rsidR="00B87ED3" w:rsidRPr="000C582F" w:rsidRDefault="002B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31C26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857C8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3E278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73963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5545B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90524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FEADA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5C038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54735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6D6D7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7B854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40C77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1F0AC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3C348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25433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C8C45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09A7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20208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7172E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3C945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87C89" w:rsidR="00B87ED3" w:rsidRPr="000C582F" w:rsidRDefault="002B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F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2024-07-01T00:51:00.0000000Z</dcterms:modified>
</coreProperties>
</file>