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25DE" w:rsidR="0061148E" w:rsidRPr="000C582F" w:rsidRDefault="006F3E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FC26" w:rsidR="0061148E" w:rsidRPr="000C582F" w:rsidRDefault="006F3E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CCBC7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9E0E0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9A00B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C9295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E035A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6263A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07841" w:rsidR="00B87ED3" w:rsidRPr="000C582F" w:rsidRDefault="006F3E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E3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405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CE8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D1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86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AEF51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9EB6E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9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64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4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E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C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B6793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B422D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ACCA6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87C45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5F2B2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40C7C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49D9A" w:rsidR="00B87ED3" w:rsidRPr="000C582F" w:rsidRDefault="006F3E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1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A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9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F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E6439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3CD61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1A267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53DCB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661D2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C82A7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5C75A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B865" w:rsidR="00B87ED3" w:rsidRPr="000C582F" w:rsidRDefault="006F3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08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DD13" w:rsidR="00B87ED3" w:rsidRPr="000C582F" w:rsidRDefault="006F3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8CBE4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7030C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1AD2E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CEBD8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1E143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5F8BD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375F6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C941" w:rsidR="00B87ED3" w:rsidRPr="000C582F" w:rsidRDefault="006F3E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B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D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C252C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4CB406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C93E4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6A56F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1B947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CE936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07867" w:rsidR="00B87ED3" w:rsidRPr="000C582F" w:rsidRDefault="006F3E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2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7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5C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E1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2024-06-30T22:06:00.0000000Z</dcterms:modified>
</coreProperties>
</file>