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439C" w:rsidR="0061148E" w:rsidRPr="000C582F" w:rsidRDefault="00FA0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46B2" w:rsidR="0061148E" w:rsidRPr="000C582F" w:rsidRDefault="00FA0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7FE1F" w:rsidR="00B87ED3" w:rsidRPr="000C582F" w:rsidRDefault="00FA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35E06E" w:rsidR="00B87ED3" w:rsidRPr="000C582F" w:rsidRDefault="00FA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C7EFD" w:rsidR="00B87ED3" w:rsidRPr="000C582F" w:rsidRDefault="00FA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063AB" w:rsidR="00B87ED3" w:rsidRPr="000C582F" w:rsidRDefault="00FA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C60FF" w:rsidR="00B87ED3" w:rsidRPr="000C582F" w:rsidRDefault="00FA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5D8FE" w:rsidR="00B87ED3" w:rsidRPr="000C582F" w:rsidRDefault="00FA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FE68A" w:rsidR="00B87ED3" w:rsidRPr="000C582F" w:rsidRDefault="00FA0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DE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87D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BB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B5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02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404C3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95B1C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7E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5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DF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E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D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78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3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86C53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849A5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76095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1C130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B84F1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827E8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707BE" w:rsidR="00B87ED3" w:rsidRPr="000C582F" w:rsidRDefault="00FA0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0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0F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D3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E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1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CBBC4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AD96B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2D4EA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069D0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F4B92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2FC7B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2685F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C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3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31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CD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A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7FFE1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A01D4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2D366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19278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731D4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45150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5A3C2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A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0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5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2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2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21B886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E63DB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B29873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A8859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91D0C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325FA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66DAB" w:rsidR="00B87ED3" w:rsidRPr="000C582F" w:rsidRDefault="00FA0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9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9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4D4"/>
    <w:rsid w:val="00ED0B72"/>
    <w:rsid w:val="00F6053F"/>
    <w:rsid w:val="00F73FB9"/>
    <w:rsid w:val="00FA00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2024-06-30T20:44:00.0000000Z</dcterms:modified>
</coreProperties>
</file>