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54E8D" w:rsidR="0061148E" w:rsidRPr="000C582F" w:rsidRDefault="002C2A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9CEC1" w:rsidR="0061148E" w:rsidRPr="000C582F" w:rsidRDefault="002C2A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6D6227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FF490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67523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3EC55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2CA1F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535C43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4347B" w:rsidR="00B87ED3" w:rsidRPr="000C582F" w:rsidRDefault="002C2A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D7A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6A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89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AB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E3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8BE57C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98E626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A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2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F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0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08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9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0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F489C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EA309B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8431E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0B081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2CC38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431CB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494C0" w:rsidR="00B87ED3" w:rsidRPr="000C582F" w:rsidRDefault="002C2A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39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01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4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926EB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F52B7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51625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70A27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F903B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2E824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9AFD7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53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B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206FF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248E55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1EDE77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E1E94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E36C68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453DF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944BB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9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9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27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96B59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F0F87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753F8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10068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B93DAD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F72EA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D7B05" w:rsidR="00B87ED3" w:rsidRPr="000C582F" w:rsidRDefault="002C2A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8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5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AF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6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2024-06-30T16:37:00.0000000Z</dcterms:modified>
</coreProperties>
</file>