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78EEF" w:rsidR="0061148E" w:rsidRPr="000C582F" w:rsidRDefault="008E4D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E30EF" w:rsidR="0061148E" w:rsidRPr="000C582F" w:rsidRDefault="008E4D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81330" w:rsidR="00B87ED3" w:rsidRPr="000C582F" w:rsidRDefault="008E4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D82C1" w:rsidR="00B87ED3" w:rsidRPr="000C582F" w:rsidRDefault="008E4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FFC00" w:rsidR="00B87ED3" w:rsidRPr="000C582F" w:rsidRDefault="008E4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229B6" w:rsidR="00B87ED3" w:rsidRPr="000C582F" w:rsidRDefault="008E4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CA28F" w:rsidR="00B87ED3" w:rsidRPr="000C582F" w:rsidRDefault="008E4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02BEB" w:rsidR="00B87ED3" w:rsidRPr="000C582F" w:rsidRDefault="008E4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4F538" w:rsidR="00B87ED3" w:rsidRPr="000C582F" w:rsidRDefault="008E4D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80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14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84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2C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DF9A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FA560" w:rsidR="00B87ED3" w:rsidRPr="000C582F" w:rsidRDefault="008E4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1913D" w:rsidR="00B87ED3" w:rsidRPr="000C582F" w:rsidRDefault="008E4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B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3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07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B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F2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2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DC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C5A46" w:rsidR="00B87ED3" w:rsidRPr="000C582F" w:rsidRDefault="008E4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59FC0" w:rsidR="00B87ED3" w:rsidRPr="000C582F" w:rsidRDefault="008E4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DB634" w:rsidR="00B87ED3" w:rsidRPr="000C582F" w:rsidRDefault="008E4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8BCAB" w:rsidR="00B87ED3" w:rsidRPr="000C582F" w:rsidRDefault="008E4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76CCE" w:rsidR="00B87ED3" w:rsidRPr="000C582F" w:rsidRDefault="008E4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667A3" w:rsidR="00B87ED3" w:rsidRPr="000C582F" w:rsidRDefault="008E4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4EFF0" w:rsidR="00B87ED3" w:rsidRPr="000C582F" w:rsidRDefault="008E4D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0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E4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3B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A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E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2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7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734B2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21EDE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C8270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AC8EF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1F0AE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0037D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FD696B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D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F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4D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3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B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1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F7B32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3C2B1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3273C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5B980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F1D0B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74A53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7BDED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6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0B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5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A5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A3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E7D73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41665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1E3B6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54954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2D13D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EB771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F8FA1" w:rsidR="00B87ED3" w:rsidRPr="000C582F" w:rsidRDefault="008E4D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F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C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96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AE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E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1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5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4D1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9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2024-06-30T13:53:00.0000000Z</dcterms:modified>
</coreProperties>
</file>