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554F" w:rsidR="0061148E" w:rsidRPr="000C582F" w:rsidRDefault="003E4D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C8AE" w:rsidR="0061148E" w:rsidRPr="000C582F" w:rsidRDefault="003E4D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1F905" w:rsidR="00B87ED3" w:rsidRPr="000C582F" w:rsidRDefault="003E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BD252" w:rsidR="00B87ED3" w:rsidRPr="000C582F" w:rsidRDefault="003E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C0672" w:rsidR="00B87ED3" w:rsidRPr="000C582F" w:rsidRDefault="003E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20CF6" w:rsidR="00B87ED3" w:rsidRPr="000C582F" w:rsidRDefault="003E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889CC" w:rsidR="00B87ED3" w:rsidRPr="000C582F" w:rsidRDefault="003E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253D6" w:rsidR="00B87ED3" w:rsidRPr="000C582F" w:rsidRDefault="003E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CEBFA" w:rsidR="00B87ED3" w:rsidRPr="000C582F" w:rsidRDefault="003E4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D7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9D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CD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4A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C2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4CD62" w:rsidR="00B87ED3" w:rsidRPr="000C582F" w:rsidRDefault="003E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0F881" w:rsidR="00B87ED3" w:rsidRPr="000C582F" w:rsidRDefault="003E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F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6C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1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07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9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D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1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05ABF" w:rsidR="00B87ED3" w:rsidRPr="000C582F" w:rsidRDefault="003E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61B2A" w:rsidR="00B87ED3" w:rsidRPr="000C582F" w:rsidRDefault="003E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BA744" w:rsidR="00B87ED3" w:rsidRPr="000C582F" w:rsidRDefault="003E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BBFA7" w:rsidR="00B87ED3" w:rsidRPr="000C582F" w:rsidRDefault="003E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10BF2" w:rsidR="00B87ED3" w:rsidRPr="000C582F" w:rsidRDefault="003E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5F3BA" w:rsidR="00B87ED3" w:rsidRPr="000C582F" w:rsidRDefault="003E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35D66" w:rsidR="00B87ED3" w:rsidRPr="000C582F" w:rsidRDefault="003E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6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C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3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9ED2D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E2871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DDF4A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45A1A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BEB15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3B67B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0B948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B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F57A0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BE87C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C09F4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51BD3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4C508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E0EE5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D0B50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1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6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AD139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AD508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317F6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B7622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B8A03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18F09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FF064" w:rsidR="00B87ED3" w:rsidRPr="000C582F" w:rsidRDefault="003E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F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A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D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D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2024-06-30T04:17:00.0000000Z</dcterms:modified>
</coreProperties>
</file>