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9431E" w:rsidR="0061148E" w:rsidRPr="000C582F" w:rsidRDefault="001861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5CE6E" w:rsidR="0061148E" w:rsidRPr="000C582F" w:rsidRDefault="001861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1D547" w:rsidR="00B87ED3" w:rsidRPr="000C582F" w:rsidRDefault="00186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94150" w:rsidR="00B87ED3" w:rsidRPr="000C582F" w:rsidRDefault="00186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916B9" w:rsidR="00B87ED3" w:rsidRPr="000C582F" w:rsidRDefault="00186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3DF43" w:rsidR="00B87ED3" w:rsidRPr="000C582F" w:rsidRDefault="00186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2FEC1" w:rsidR="00B87ED3" w:rsidRPr="000C582F" w:rsidRDefault="00186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31EDF" w:rsidR="00B87ED3" w:rsidRPr="000C582F" w:rsidRDefault="00186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EF6D9" w:rsidR="00B87ED3" w:rsidRPr="000C582F" w:rsidRDefault="00186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D2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4E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E2E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76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93D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B3DC5" w:rsidR="00B87ED3" w:rsidRPr="000C582F" w:rsidRDefault="00186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A34C0" w:rsidR="00B87ED3" w:rsidRPr="000C582F" w:rsidRDefault="00186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FE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CD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8A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06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4C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D9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9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83448" w:rsidR="00B87ED3" w:rsidRPr="000C582F" w:rsidRDefault="00186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F5721" w:rsidR="00B87ED3" w:rsidRPr="000C582F" w:rsidRDefault="00186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40085" w:rsidR="00B87ED3" w:rsidRPr="000C582F" w:rsidRDefault="00186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05728" w:rsidR="00B87ED3" w:rsidRPr="000C582F" w:rsidRDefault="00186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7CEDB" w:rsidR="00B87ED3" w:rsidRPr="000C582F" w:rsidRDefault="00186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125F3" w:rsidR="00B87ED3" w:rsidRPr="000C582F" w:rsidRDefault="00186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37C51" w:rsidR="00B87ED3" w:rsidRPr="000C582F" w:rsidRDefault="00186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A7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E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C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7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9C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4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F7A94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39A27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2215F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1F418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411AE8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9AAFA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3A169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D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70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DF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1E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0E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3F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CCFF8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9B0CC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3DC73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20D05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8D7F4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CFE58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02CB1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32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04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D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3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1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6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F4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C9522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3CA49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04AD2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E3F55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ADF0A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C5B40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D10C5" w:rsidR="00B87ED3" w:rsidRPr="000C582F" w:rsidRDefault="00186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4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3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B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5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9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10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C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2024-06-30T01:33:00.0000000Z</dcterms:modified>
</coreProperties>
</file>