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B4B5" w:rsidR="0061148E" w:rsidRPr="000C582F" w:rsidRDefault="00817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0E62" w:rsidR="0061148E" w:rsidRPr="000C582F" w:rsidRDefault="00817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FE6BC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BB653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AC564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EB598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8AE2B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ED6D0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C3D73" w:rsidR="00B87ED3" w:rsidRPr="000C582F" w:rsidRDefault="0081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29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A6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77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2D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CC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2BE34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94BA2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5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6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2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A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5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E357B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4283F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657B2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788E1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94503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6D7E1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70C3D" w:rsidR="00B87ED3" w:rsidRPr="000C582F" w:rsidRDefault="0081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F61FE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5A5AF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15B20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75F48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22720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E7CDA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1A287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1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E14B4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D43EE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2E720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511D0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EDE11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AC372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CD83D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3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2709F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04C01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CBC2D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721EF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6473F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27B96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2C430" w:rsidR="00B87ED3" w:rsidRPr="000C582F" w:rsidRDefault="0081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52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2024-06-29T21:27:00.0000000Z</dcterms:modified>
</coreProperties>
</file>