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24B5" w:rsidR="0061148E" w:rsidRPr="000C582F" w:rsidRDefault="00EA2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2355" w:rsidR="0061148E" w:rsidRPr="000C582F" w:rsidRDefault="00EA2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E275D" w:rsidR="00B87ED3" w:rsidRPr="000C582F" w:rsidRDefault="00EA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53DE9" w:rsidR="00B87ED3" w:rsidRPr="000C582F" w:rsidRDefault="00EA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9C842" w:rsidR="00B87ED3" w:rsidRPr="000C582F" w:rsidRDefault="00EA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611A3" w:rsidR="00B87ED3" w:rsidRPr="000C582F" w:rsidRDefault="00EA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DA0FA" w:rsidR="00B87ED3" w:rsidRPr="000C582F" w:rsidRDefault="00EA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657A7" w:rsidR="00B87ED3" w:rsidRPr="000C582F" w:rsidRDefault="00EA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132D9" w:rsidR="00B87ED3" w:rsidRPr="000C582F" w:rsidRDefault="00EA2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25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44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3F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1A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00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0AC56" w:rsidR="00B87ED3" w:rsidRPr="000C582F" w:rsidRDefault="00EA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7C36E" w:rsidR="00B87ED3" w:rsidRPr="000C582F" w:rsidRDefault="00EA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D0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B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B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E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3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03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0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3A227" w:rsidR="00B87ED3" w:rsidRPr="000C582F" w:rsidRDefault="00EA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86D73" w:rsidR="00B87ED3" w:rsidRPr="000C582F" w:rsidRDefault="00EA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BC4DF" w:rsidR="00B87ED3" w:rsidRPr="000C582F" w:rsidRDefault="00EA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CC886" w:rsidR="00B87ED3" w:rsidRPr="000C582F" w:rsidRDefault="00EA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E59A7" w:rsidR="00B87ED3" w:rsidRPr="000C582F" w:rsidRDefault="00EA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EFF9A" w:rsidR="00B87ED3" w:rsidRPr="000C582F" w:rsidRDefault="00EA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BEEFB" w:rsidR="00B87ED3" w:rsidRPr="000C582F" w:rsidRDefault="00EA2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0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B9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C5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0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B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13417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3FA6E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2866F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8CB73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E46D8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35A4F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03034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8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B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1448D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94CCA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54238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AEA73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09681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E101B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F82AB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A74CA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1CB61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4DE45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EC682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22083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D96B0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48A3C" w:rsidR="00B87ED3" w:rsidRPr="000C582F" w:rsidRDefault="00EA2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6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A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4F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7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2024-06-29T16:00:00.0000000Z</dcterms:modified>
</coreProperties>
</file>