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2034" w:rsidR="0061148E" w:rsidRPr="000C582F" w:rsidRDefault="009D6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B1F5" w:rsidR="0061148E" w:rsidRPr="000C582F" w:rsidRDefault="009D6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759E4" w:rsidR="00B87ED3" w:rsidRPr="000C582F" w:rsidRDefault="009D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C9708" w:rsidR="00B87ED3" w:rsidRPr="000C582F" w:rsidRDefault="009D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CB850" w:rsidR="00B87ED3" w:rsidRPr="000C582F" w:rsidRDefault="009D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31036" w:rsidR="00B87ED3" w:rsidRPr="000C582F" w:rsidRDefault="009D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C591F" w:rsidR="00B87ED3" w:rsidRPr="000C582F" w:rsidRDefault="009D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297B6" w:rsidR="00B87ED3" w:rsidRPr="000C582F" w:rsidRDefault="009D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25F01" w:rsidR="00B87ED3" w:rsidRPr="000C582F" w:rsidRDefault="009D6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CC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D0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D8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DC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49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0BED4" w:rsidR="00B87ED3" w:rsidRPr="000C582F" w:rsidRDefault="009D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E7BFC" w:rsidR="00B87ED3" w:rsidRPr="000C582F" w:rsidRDefault="009D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A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B8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98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8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8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5C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74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0A942" w:rsidR="00B87ED3" w:rsidRPr="000C582F" w:rsidRDefault="009D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07F19" w:rsidR="00B87ED3" w:rsidRPr="000C582F" w:rsidRDefault="009D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FC3BE" w:rsidR="00B87ED3" w:rsidRPr="000C582F" w:rsidRDefault="009D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AE3E7" w:rsidR="00B87ED3" w:rsidRPr="000C582F" w:rsidRDefault="009D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63648" w:rsidR="00B87ED3" w:rsidRPr="000C582F" w:rsidRDefault="009D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AF17E" w:rsidR="00B87ED3" w:rsidRPr="000C582F" w:rsidRDefault="009D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7B614" w:rsidR="00B87ED3" w:rsidRPr="000C582F" w:rsidRDefault="009D6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2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8B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5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5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D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1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1543D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B2F3D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A5C97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2152D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D7D3E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EA743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DC1E3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9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00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E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3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A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B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3F99B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0EEF5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64630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73BEB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A41F2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B435E2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02D96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B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C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F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29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0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1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EBE0D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0CD11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719B57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4D76B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5EB88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8E7ED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E2348" w:rsidR="00B87ED3" w:rsidRPr="000C582F" w:rsidRDefault="009D6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DC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14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0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9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61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D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7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2024-06-29T14:38:00.0000000Z</dcterms:modified>
</coreProperties>
</file>