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170F" w:rsidR="0061148E" w:rsidRPr="000C582F" w:rsidRDefault="00307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E263" w:rsidR="0061148E" w:rsidRPr="000C582F" w:rsidRDefault="00307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FDFD7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68E76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AA5D8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CF4E4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C4E39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49EFB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7E4FD" w:rsidR="00B87ED3" w:rsidRPr="000C582F" w:rsidRDefault="00307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7B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EC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2E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B8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3E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1E830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92068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0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A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7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6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5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0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22B92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3BDCB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B7CDB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44BF0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7DA2B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0CF75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9A09B" w:rsidR="00B87ED3" w:rsidRPr="000C582F" w:rsidRDefault="00307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A77DA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7FDB7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FE7C1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AC1B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6AB71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1F7E6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F3DA6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45FDA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C8D9A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69FDA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F47F0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58754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63706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60359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C761A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21D95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A137C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F739B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DD137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DD53E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AFA29" w:rsidR="00B87ED3" w:rsidRPr="000C582F" w:rsidRDefault="00307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B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4D1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