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99E1" w:rsidR="0061148E" w:rsidRPr="000C582F" w:rsidRDefault="007B7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BDFE" w:rsidR="0061148E" w:rsidRPr="000C582F" w:rsidRDefault="007B7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21B55" w:rsidR="00B87ED3" w:rsidRPr="000C582F" w:rsidRDefault="007B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274FF" w:rsidR="00B87ED3" w:rsidRPr="000C582F" w:rsidRDefault="007B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F5554" w:rsidR="00B87ED3" w:rsidRPr="000C582F" w:rsidRDefault="007B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7C813" w:rsidR="00B87ED3" w:rsidRPr="000C582F" w:rsidRDefault="007B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8C8CB" w:rsidR="00B87ED3" w:rsidRPr="000C582F" w:rsidRDefault="007B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59C2A" w:rsidR="00B87ED3" w:rsidRPr="000C582F" w:rsidRDefault="007B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75FF5" w:rsidR="00B87ED3" w:rsidRPr="000C582F" w:rsidRDefault="007B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FA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CD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42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F1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34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51D33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991B1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C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3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A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3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9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2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1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A2B19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E48C6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1AF03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2A780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F080B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E2926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A26B7" w:rsidR="00B87ED3" w:rsidRPr="000C582F" w:rsidRDefault="007B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D2C14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8CE06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C926B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90A5D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A0F55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C1464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420E8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E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EBF81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EE409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57D2B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0D935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18101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C680F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4ABB5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0DFE9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1CE95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860E7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F70B0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664A4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28179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16F0A" w:rsidR="00B87ED3" w:rsidRPr="000C582F" w:rsidRDefault="007B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A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F6D"/>
    <w:rsid w:val="00810317"/>
    <w:rsid w:val="008348EC"/>
    <w:rsid w:val="0088636F"/>
    <w:rsid w:val="008925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2024-06-29T09:50:00.0000000Z</dcterms:modified>
</coreProperties>
</file>