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030F" w:rsidR="0061148E" w:rsidRPr="000C582F" w:rsidRDefault="008A7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5039" w:rsidR="0061148E" w:rsidRPr="000C582F" w:rsidRDefault="008A7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80CEA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62F4B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046D5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26509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4AB4C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AD3B0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95D0D" w:rsidR="00B87ED3" w:rsidRPr="000C582F" w:rsidRDefault="008A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28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F5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C9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D5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20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09D39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74EC6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B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5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F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5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B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CED90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48973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3FB0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E7D78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C2B3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40E7D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D619F" w:rsidR="00B87ED3" w:rsidRPr="000C582F" w:rsidRDefault="008A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58E00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5F034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D185F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2CE95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36212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2DC65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D5C92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B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C1B37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9EB5B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59D5D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6DE0C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18C93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962C9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455DC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CA83A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63ED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8CDE4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93CF9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91A79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CF9E6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7011A" w:rsidR="00B87ED3" w:rsidRPr="000C582F" w:rsidRDefault="008A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D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2024-06-29T07:05:00.0000000Z</dcterms:modified>
</coreProperties>
</file>