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745D" w:rsidR="0061148E" w:rsidRPr="000C582F" w:rsidRDefault="00537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B210" w:rsidR="0061148E" w:rsidRPr="000C582F" w:rsidRDefault="00537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438B8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4A081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DAAD6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433A0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896DE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F0002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EBC03" w:rsidR="00B87ED3" w:rsidRPr="000C582F" w:rsidRDefault="00537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3F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7D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B3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99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91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CDD06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0BE11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8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F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41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F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F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85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9CA3E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C8B04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C0258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D4C2A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8B23F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3BA86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B3562" w:rsidR="00B87ED3" w:rsidRPr="000C582F" w:rsidRDefault="00537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2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AD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3B2D2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7F276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6D663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22683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225C9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33ACC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98FA0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D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B4C0" w:rsidR="00B87ED3" w:rsidRPr="000C582F" w:rsidRDefault="00537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3CDEE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77A6E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248A9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8B5FB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F779D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97ADB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85270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C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AC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6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48D52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21FA8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0C3C9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682B4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310A0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BE024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A15F8" w:rsidR="00B87ED3" w:rsidRPr="000C582F" w:rsidRDefault="00537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3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34C"/>
    <w:rsid w:val="0055524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2024-06-28T19:14:00.0000000Z</dcterms:modified>
</coreProperties>
</file>