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FF444" w:rsidR="0061148E" w:rsidRPr="000C582F" w:rsidRDefault="005E1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1996" w:rsidR="0061148E" w:rsidRPr="000C582F" w:rsidRDefault="005E1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D3965" w:rsidR="00B87ED3" w:rsidRPr="000C582F" w:rsidRDefault="005E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16E7D" w:rsidR="00B87ED3" w:rsidRPr="000C582F" w:rsidRDefault="005E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08ED5" w:rsidR="00B87ED3" w:rsidRPr="000C582F" w:rsidRDefault="005E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6BB30" w:rsidR="00B87ED3" w:rsidRPr="000C582F" w:rsidRDefault="005E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6931B" w:rsidR="00B87ED3" w:rsidRPr="000C582F" w:rsidRDefault="005E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D7BBE" w:rsidR="00B87ED3" w:rsidRPr="000C582F" w:rsidRDefault="005E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A4396" w:rsidR="00B87ED3" w:rsidRPr="000C582F" w:rsidRDefault="005E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94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A0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FD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F5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6F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B523C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6DF88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0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2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2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E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8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4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D87BC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FED44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B0164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D3672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4F1FE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2A0F2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5E5D2" w:rsidR="00B87ED3" w:rsidRPr="000C582F" w:rsidRDefault="005E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B40A5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E6939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B9426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74127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927F9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4C71E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A8059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D7E53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14491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CC459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30D9B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00F84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91B43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3010A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AF50B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2FC3A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BE063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D368E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1EC2C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F0522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BFC9F" w:rsidR="00B87ED3" w:rsidRPr="000C582F" w:rsidRDefault="005E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7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5E15B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