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20A35" w:rsidR="0061148E" w:rsidRPr="000C582F" w:rsidRDefault="00BC1C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FE6C0" w:rsidR="0061148E" w:rsidRPr="000C582F" w:rsidRDefault="00BC1C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B1509" w:rsidR="00B87ED3" w:rsidRPr="000C582F" w:rsidRDefault="00BC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1C372" w:rsidR="00B87ED3" w:rsidRPr="000C582F" w:rsidRDefault="00BC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7E70A" w:rsidR="00B87ED3" w:rsidRPr="000C582F" w:rsidRDefault="00BC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BC5BE" w:rsidR="00B87ED3" w:rsidRPr="000C582F" w:rsidRDefault="00BC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52F2A" w:rsidR="00B87ED3" w:rsidRPr="000C582F" w:rsidRDefault="00BC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C2F67" w:rsidR="00B87ED3" w:rsidRPr="000C582F" w:rsidRDefault="00BC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6EFFD" w:rsidR="00B87ED3" w:rsidRPr="000C582F" w:rsidRDefault="00BC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343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6E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D0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89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80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F3707" w:rsidR="00B87ED3" w:rsidRPr="000C582F" w:rsidRDefault="00BC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E6F6A" w:rsidR="00B87ED3" w:rsidRPr="000C582F" w:rsidRDefault="00BC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3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27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B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C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8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E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52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D0EAF" w:rsidR="00B87ED3" w:rsidRPr="000C582F" w:rsidRDefault="00BC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865AB" w:rsidR="00B87ED3" w:rsidRPr="000C582F" w:rsidRDefault="00BC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85DCD" w:rsidR="00B87ED3" w:rsidRPr="000C582F" w:rsidRDefault="00BC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93077" w:rsidR="00B87ED3" w:rsidRPr="000C582F" w:rsidRDefault="00BC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14FDA" w:rsidR="00B87ED3" w:rsidRPr="000C582F" w:rsidRDefault="00BC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C7715" w:rsidR="00B87ED3" w:rsidRPr="000C582F" w:rsidRDefault="00BC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C474E" w:rsidR="00B87ED3" w:rsidRPr="000C582F" w:rsidRDefault="00BC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93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3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5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15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8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6FC00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2C6E9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8FD09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C5B16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8ED2A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C12AF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2165FD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E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0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F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2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89D01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48084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BCEE9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55A9D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2F0E1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6D7A7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D59B6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F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F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B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79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02631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7F92D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8952E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EB294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EBC87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0E10A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A756D" w:rsidR="00B87ED3" w:rsidRPr="000C582F" w:rsidRDefault="00BC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1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36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61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7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B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1CE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2024-06-28T19:56:00.0000000Z</dcterms:modified>
</coreProperties>
</file>