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B8A4" w:rsidR="0061148E" w:rsidRPr="000C582F" w:rsidRDefault="00D37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C532" w:rsidR="0061148E" w:rsidRPr="000C582F" w:rsidRDefault="00D37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45CBF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59C06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314EF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1B1DB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6F6A2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79848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085CB" w:rsidR="00B87ED3" w:rsidRPr="000C582F" w:rsidRDefault="00D37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8F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8A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A8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54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7F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C8049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AF5ED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1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3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0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0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3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7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1086A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B23EC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07A5E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B59EF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84468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5B7FC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2C9A9" w:rsidR="00B87ED3" w:rsidRPr="000C582F" w:rsidRDefault="00D37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3BD3D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6071D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1C86F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216CF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C658A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D714C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E56DE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7D7C1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82B26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7DBB5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2B259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4E82E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C3B70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CBA03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5E2F7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8874F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6D836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98FB1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973D9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99278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71CB1" w:rsidR="00B87ED3" w:rsidRPr="000C582F" w:rsidRDefault="00D37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4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370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2024-06-28T15:00:00.0000000Z</dcterms:modified>
</coreProperties>
</file>