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8B76" w:rsidR="0061148E" w:rsidRPr="000C582F" w:rsidRDefault="00DA33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579D" w:rsidR="0061148E" w:rsidRPr="000C582F" w:rsidRDefault="00DA33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8044D" w:rsidR="00B87ED3" w:rsidRPr="000C582F" w:rsidRDefault="00DA3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5C223" w:rsidR="00B87ED3" w:rsidRPr="000C582F" w:rsidRDefault="00DA3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370F8" w:rsidR="00B87ED3" w:rsidRPr="000C582F" w:rsidRDefault="00DA3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8D2E1" w:rsidR="00B87ED3" w:rsidRPr="000C582F" w:rsidRDefault="00DA3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13661" w:rsidR="00B87ED3" w:rsidRPr="000C582F" w:rsidRDefault="00DA3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16B48" w:rsidR="00B87ED3" w:rsidRPr="000C582F" w:rsidRDefault="00DA3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8F382" w:rsidR="00B87ED3" w:rsidRPr="000C582F" w:rsidRDefault="00DA3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0F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D98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5C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87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2A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A3180" w:rsidR="00B87ED3" w:rsidRPr="000C582F" w:rsidRDefault="00DA3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4E651" w:rsidR="00B87ED3" w:rsidRPr="000C582F" w:rsidRDefault="00DA3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9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01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8B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F5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74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C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8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C9DEB" w:rsidR="00B87ED3" w:rsidRPr="000C582F" w:rsidRDefault="00DA3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94185" w:rsidR="00B87ED3" w:rsidRPr="000C582F" w:rsidRDefault="00DA3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FE5767" w:rsidR="00B87ED3" w:rsidRPr="000C582F" w:rsidRDefault="00DA3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B5848" w:rsidR="00B87ED3" w:rsidRPr="000C582F" w:rsidRDefault="00DA3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CE971" w:rsidR="00B87ED3" w:rsidRPr="000C582F" w:rsidRDefault="00DA3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80855" w:rsidR="00B87ED3" w:rsidRPr="000C582F" w:rsidRDefault="00DA3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2BCDF" w:rsidR="00B87ED3" w:rsidRPr="000C582F" w:rsidRDefault="00DA3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3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CFB10" w:rsidR="00B87ED3" w:rsidRPr="000C582F" w:rsidRDefault="00DA33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4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4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80491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85019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2AF64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018F5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4ED25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387DB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99921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3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5A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F3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A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6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F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86B23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90F61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19796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4699E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EA6CC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BE119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2554E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2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F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13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4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1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7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F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3ADBF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C21A9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1AD2B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54244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B01B6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D8CAF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A2828" w:rsidR="00B87ED3" w:rsidRPr="000C582F" w:rsidRDefault="00DA3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D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4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B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3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17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3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2024-06-28T14:22:00.0000000Z</dcterms:modified>
</coreProperties>
</file>