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F48A" w:rsidR="0061148E" w:rsidRPr="000C582F" w:rsidRDefault="00C13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A923" w:rsidR="0061148E" w:rsidRPr="000C582F" w:rsidRDefault="00C13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52BC0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EDA78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CB982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CDF33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6C6F2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E9146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E2091" w:rsidR="00B87ED3" w:rsidRPr="000C582F" w:rsidRDefault="00C1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86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BE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BA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5D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53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26840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C6D8F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D9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3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C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6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1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C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76D8B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65CAD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0492B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72330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0F691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579A1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D58B0" w:rsidR="00B87ED3" w:rsidRPr="000C582F" w:rsidRDefault="00C1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0CD2F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32ED6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EF78B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1ECC9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C6765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F9725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422DE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C8E3E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43AF0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81D91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F3A64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8B8EC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A324E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63C24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417C4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A5AF2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1B78D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591DC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E9A1E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41ACC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88BCE" w:rsidR="00B87ED3" w:rsidRPr="000C582F" w:rsidRDefault="00C1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B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2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