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4360" w:rsidR="0061148E" w:rsidRPr="000C582F" w:rsidRDefault="00B52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6742" w:rsidR="0061148E" w:rsidRPr="000C582F" w:rsidRDefault="00B52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DFC2C" w:rsidR="00B87ED3" w:rsidRPr="000C582F" w:rsidRDefault="00B52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A5216" w:rsidR="00B87ED3" w:rsidRPr="000C582F" w:rsidRDefault="00B52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49414" w:rsidR="00B87ED3" w:rsidRPr="000C582F" w:rsidRDefault="00B52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9881B" w:rsidR="00B87ED3" w:rsidRPr="000C582F" w:rsidRDefault="00B52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1F069" w:rsidR="00B87ED3" w:rsidRPr="000C582F" w:rsidRDefault="00B52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84753" w:rsidR="00B87ED3" w:rsidRPr="000C582F" w:rsidRDefault="00B52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1C59D" w:rsidR="00B87ED3" w:rsidRPr="000C582F" w:rsidRDefault="00B52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EF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A1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9B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DC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41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0BC14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2D70F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4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2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1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2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B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2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15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D3CDE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EB458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2EDF4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72B38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5E78C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4D14C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D8386" w:rsidR="00B87ED3" w:rsidRPr="000C582F" w:rsidRDefault="00B52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CE734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0230F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CFEE2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53B34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8B15D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ED25B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C39CA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D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C7F05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0A59D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6D8A1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D9E27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CFA09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4269D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04C40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3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8A2B6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57D1C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4135B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FF6AE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7D31F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6DC7A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8D2F6" w:rsidR="00B87ED3" w:rsidRPr="000C582F" w:rsidRDefault="00B52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F5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2024-06-28T10:59:00.0000000Z</dcterms:modified>
</coreProperties>
</file>