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358C" w:rsidR="0061148E" w:rsidRPr="000C582F" w:rsidRDefault="00315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D731" w:rsidR="0061148E" w:rsidRPr="000C582F" w:rsidRDefault="00315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BE244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B57A7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81C16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4705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80F58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D9828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2501A" w:rsidR="00B87ED3" w:rsidRPr="000C582F" w:rsidRDefault="00315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62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E1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CB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AF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A4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D79D5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16D6D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1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3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6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C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C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754A7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E72E0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49637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14DB8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431D5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740D0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BBE89" w:rsidR="00B87ED3" w:rsidRPr="000C582F" w:rsidRDefault="00315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DD16F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30636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2CE05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65D5A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88E78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C1FC9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BA850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06CB7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8E39D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44A04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81E07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08630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08380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FB8D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33032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7A55A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FB4E7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3BF3E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6B35E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32892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9F700" w:rsidR="00B87ED3" w:rsidRPr="000C582F" w:rsidRDefault="00315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67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2024-06-29T02:21:00.0000000Z</dcterms:modified>
</coreProperties>
</file>