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65BEB" w:rsidR="0061148E" w:rsidRPr="000C582F" w:rsidRDefault="00B06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BAB0" w:rsidR="0061148E" w:rsidRPr="000C582F" w:rsidRDefault="00B06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17CE0" w:rsidR="00B87ED3" w:rsidRPr="000C582F" w:rsidRDefault="00B06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2DFDD" w:rsidR="00B87ED3" w:rsidRPr="000C582F" w:rsidRDefault="00B06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4266B" w:rsidR="00B87ED3" w:rsidRPr="000C582F" w:rsidRDefault="00B06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5DA57" w:rsidR="00B87ED3" w:rsidRPr="000C582F" w:rsidRDefault="00B06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F906B" w:rsidR="00B87ED3" w:rsidRPr="000C582F" w:rsidRDefault="00B06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00BF0" w:rsidR="00B87ED3" w:rsidRPr="000C582F" w:rsidRDefault="00B06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35B6C" w:rsidR="00B87ED3" w:rsidRPr="000C582F" w:rsidRDefault="00B06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0B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85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57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65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39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DC0C4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2ED6A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8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7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57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C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E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A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50738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84D23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90D17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B7890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A42B6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698B2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8A7B2" w:rsidR="00B87ED3" w:rsidRPr="000C582F" w:rsidRDefault="00B0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F96A7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2B650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2BD16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B8936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4F594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45BE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F7233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0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D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47AC8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2E0BF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79FBF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622A4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BF502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1844E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6320B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328A9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1832A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0DB54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79653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FE859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1F99B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6930A" w:rsidR="00B87ED3" w:rsidRPr="000C582F" w:rsidRDefault="00B0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F0F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