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F5A91" w:rsidR="0061148E" w:rsidRPr="000C582F" w:rsidRDefault="005D4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DC54" w:rsidR="0061148E" w:rsidRPr="000C582F" w:rsidRDefault="005D4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774B1" w:rsidR="00B87ED3" w:rsidRPr="000C582F" w:rsidRDefault="005D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8500D" w:rsidR="00B87ED3" w:rsidRPr="000C582F" w:rsidRDefault="005D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317FE" w:rsidR="00B87ED3" w:rsidRPr="000C582F" w:rsidRDefault="005D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C032C" w:rsidR="00B87ED3" w:rsidRPr="000C582F" w:rsidRDefault="005D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5E6CF" w:rsidR="00B87ED3" w:rsidRPr="000C582F" w:rsidRDefault="005D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4A903" w:rsidR="00B87ED3" w:rsidRPr="000C582F" w:rsidRDefault="005D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C4ED3" w:rsidR="00B87ED3" w:rsidRPr="000C582F" w:rsidRDefault="005D4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B4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EC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5F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1E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8D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2E034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2CBC2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F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7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6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5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4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F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8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94E9D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8C07A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80BAF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4FD2C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6B3E1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D61C0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2F4E0" w:rsidR="00B87ED3" w:rsidRPr="000C582F" w:rsidRDefault="005D4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637FB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9FF37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E3EBB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89B24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7A352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31A5F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20565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8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BB6CA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FDD9D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A8C97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7EDD0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0438E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93E7A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74C1A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0DD2C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48979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46D6F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D4657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E23AB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B3A6F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0A113" w:rsidR="00B87ED3" w:rsidRPr="000C582F" w:rsidRDefault="005D4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0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32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