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D9CD" w:rsidR="0061148E" w:rsidRPr="000C582F" w:rsidRDefault="00061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81BB" w:rsidR="0061148E" w:rsidRPr="000C582F" w:rsidRDefault="00061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6B62C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7E7ED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C3956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918D3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CED79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ACC29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8710F" w:rsidR="00B87ED3" w:rsidRPr="000C582F" w:rsidRDefault="0006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BD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8C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7B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43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FE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0760B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24730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3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D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A4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0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CC49A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BAE61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A5D3A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E26EC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DE89C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88726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D3B64" w:rsidR="00B87ED3" w:rsidRPr="000C582F" w:rsidRDefault="0006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8140D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BC33A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D5F40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97C0C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5DF75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F4A37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A67F1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0C45A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E0320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5C31D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02540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DBAD9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A560B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2B994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A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58CE4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435A6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4CA74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33FA2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53ABF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1C233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BADB2" w:rsidR="00B87ED3" w:rsidRPr="000C582F" w:rsidRDefault="0006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0F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2024-06-29T00:08:00.0000000Z</dcterms:modified>
</coreProperties>
</file>