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9FA88" w:rsidR="0061148E" w:rsidRPr="000C582F" w:rsidRDefault="00904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03BF" w:rsidR="0061148E" w:rsidRPr="000C582F" w:rsidRDefault="00904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2990D" w:rsidR="00B87ED3" w:rsidRPr="000C582F" w:rsidRDefault="0090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D5318" w:rsidR="00B87ED3" w:rsidRPr="000C582F" w:rsidRDefault="0090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FEB9E" w:rsidR="00B87ED3" w:rsidRPr="000C582F" w:rsidRDefault="0090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5BBD0" w:rsidR="00B87ED3" w:rsidRPr="000C582F" w:rsidRDefault="0090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9CF5D" w:rsidR="00B87ED3" w:rsidRPr="000C582F" w:rsidRDefault="0090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BDB6B" w:rsidR="00B87ED3" w:rsidRPr="000C582F" w:rsidRDefault="0090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A650C" w:rsidR="00B87ED3" w:rsidRPr="000C582F" w:rsidRDefault="00904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3CA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E6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95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64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B4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AF95B" w:rsidR="00B87ED3" w:rsidRPr="000C582F" w:rsidRDefault="0090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044E6" w:rsidR="00B87ED3" w:rsidRPr="000C582F" w:rsidRDefault="0090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75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B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E2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70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F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D0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9BC0" w:rsidR="00B87ED3" w:rsidRPr="000C582F" w:rsidRDefault="009042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1F733" w:rsidR="00B87ED3" w:rsidRPr="000C582F" w:rsidRDefault="0090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58836" w:rsidR="00B87ED3" w:rsidRPr="000C582F" w:rsidRDefault="0090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371C7" w:rsidR="00B87ED3" w:rsidRPr="000C582F" w:rsidRDefault="0090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7D8BF" w:rsidR="00B87ED3" w:rsidRPr="000C582F" w:rsidRDefault="0090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82F4F" w:rsidR="00B87ED3" w:rsidRPr="000C582F" w:rsidRDefault="0090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03EF7" w:rsidR="00B87ED3" w:rsidRPr="000C582F" w:rsidRDefault="0090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22D30" w:rsidR="00B87ED3" w:rsidRPr="000C582F" w:rsidRDefault="0090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5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7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0A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2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B9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C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C5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45214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6553B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74CE0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1A6269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9C945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4D49B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3931B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D7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0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E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F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46517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3E98C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3EDDE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D5913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35E18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1A6E9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CA8F4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3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9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F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A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D2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840E5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BDD36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F06FB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869AE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9867F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FA338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D120B" w:rsidR="00B87ED3" w:rsidRPr="000C582F" w:rsidRDefault="0090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8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B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9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A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3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42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2024-06-28T05:37:00.0000000Z</dcterms:modified>
</coreProperties>
</file>