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6D90F" w:rsidR="0061148E" w:rsidRPr="000C582F" w:rsidRDefault="00606D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4008" w:rsidR="0061148E" w:rsidRPr="000C582F" w:rsidRDefault="00606D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FC621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B6D500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40526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8B94F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DCBD1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2214A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18D02" w:rsidR="00B87ED3" w:rsidRPr="000C582F" w:rsidRDefault="00606D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44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42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55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D6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EB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0962D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7EFC3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F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3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A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1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0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F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8267E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61A89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E89B29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924FC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A9F1F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2DE54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FCD43" w:rsidR="00B87ED3" w:rsidRPr="000C582F" w:rsidRDefault="00606D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99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5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9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C3A7" w:rsidR="00B87ED3" w:rsidRPr="000C582F" w:rsidRDefault="00606D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BAF8F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BC451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C9A6B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0909A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765B0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D4E25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9DE47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7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1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E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27297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6593F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A7FE4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49C1B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C8FEB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ADEAE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C793C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5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D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E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25165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103E5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48861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AE689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FC43E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F2AA9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4F4C5" w:rsidR="00B87ED3" w:rsidRPr="000C582F" w:rsidRDefault="00606D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B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B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F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D6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2024-06-28T00:14:00.0000000Z</dcterms:modified>
</coreProperties>
</file>