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5518" w:rsidR="0061148E" w:rsidRPr="00944D28" w:rsidRDefault="00A3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768A3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10FF0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EE834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CC544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2A564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C160D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3EB47" w:rsidR="00AC6230" w:rsidRPr="00944D28" w:rsidRDefault="00A31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5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A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D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A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3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4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2B0CA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B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F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9FAF2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2F64A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E7882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DE877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DA43A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BC1C4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FE486" w:rsidR="00B87ED3" w:rsidRPr="00944D28" w:rsidRDefault="00A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19568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EB95E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2A51E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9A152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BFDE6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72DB6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9256F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9C02C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DAE08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A7C63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F7139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75ABF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A3939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413BB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702FC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6A4C0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B230F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89C07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D53E8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83087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587D9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E2E558" w:rsidR="00B87ED3" w:rsidRPr="00944D28" w:rsidRDefault="00A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71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7F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1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62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5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5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3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6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2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3118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3F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