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527F" w:rsidR="0061148E" w:rsidRPr="00944D28" w:rsidRDefault="00A54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0981" w:rsidR="0061148E" w:rsidRPr="004A7085" w:rsidRDefault="00A54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6BA51" w:rsidR="00AC6230" w:rsidRPr="00944D28" w:rsidRDefault="00A54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0C7CD" w:rsidR="00AC6230" w:rsidRPr="00944D28" w:rsidRDefault="00A54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40D38" w:rsidR="00AC6230" w:rsidRPr="00944D28" w:rsidRDefault="00A54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DF822" w:rsidR="00AC6230" w:rsidRPr="00944D28" w:rsidRDefault="00A54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DD710" w:rsidR="00AC6230" w:rsidRPr="00944D28" w:rsidRDefault="00A54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25A94" w:rsidR="00AC6230" w:rsidRPr="00944D28" w:rsidRDefault="00A54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59D3B" w:rsidR="00AC6230" w:rsidRPr="00944D28" w:rsidRDefault="00A545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A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4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C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E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C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5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61106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F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6F9AF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76B7A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DD440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3B10B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0444A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3F516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BD465" w:rsidR="00B87ED3" w:rsidRPr="00944D28" w:rsidRDefault="00A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BB0C5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38F4F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5EA12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FA071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0542E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812DB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31850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ACB3" w:rsidR="00B87ED3" w:rsidRPr="00944D28" w:rsidRDefault="00A54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B4FFB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4144B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0EFA2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37523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CE0F2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CCC35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3B6D1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B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BA60C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1565A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BFC91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DB6F7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F4FA8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CB29E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5C6FE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4988C2" w:rsidR="00B87ED3" w:rsidRPr="00944D28" w:rsidRDefault="00A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AC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8D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6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48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E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2A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0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F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08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58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