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03F4" w:rsidR="0061148E" w:rsidRPr="00944D28" w:rsidRDefault="00C5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3802" w:rsidR="0061148E" w:rsidRPr="004A7085" w:rsidRDefault="00C5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CC445" w:rsidR="00AC6230" w:rsidRPr="00944D28" w:rsidRDefault="00C54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0A257" w:rsidR="00AC6230" w:rsidRPr="00944D28" w:rsidRDefault="00C54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DDBBB" w:rsidR="00AC6230" w:rsidRPr="00944D28" w:rsidRDefault="00C54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3CC95" w:rsidR="00AC6230" w:rsidRPr="00944D28" w:rsidRDefault="00C54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949B5" w:rsidR="00AC6230" w:rsidRPr="00944D28" w:rsidRDefault="00C54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BBB15" w:rsidR="00AC6230" w:rsidRPr="00944D28" w:rsidRDefault="00C54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32871" w:rsidR="00AC6230" w:rsidRPr="00944D28" w:rsidRDefault="00C54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8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A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2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1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A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6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86CC6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7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D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30464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780B9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305A7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0E37F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1E9C3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51E80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DB124" w:rsidR="00B87ED3" w:rsidRPr="00944D28" w:rsidRDefault="00C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60A8" w:rsidR="00B87ED3" w:rsidRPr="00944D28" w:rsidRDefault="00C5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DE51A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524C3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A835B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A8E39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9E254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499D3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BA625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6F5FB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5365C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58E44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A3DBF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BD91F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967C6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5EDD6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1DC4F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D324E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1601D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1D5C5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C540D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91B43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2903B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32CF3" w:rsidR="00B87ED3" w:rsidRPr="00944D28" w:rsidRDefault="00C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E8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F6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C4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D5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49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F9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0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4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47C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