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F738" w:rsidR="0061148E" w:rsidRPr="00944D28" w:rsidRDefault="00521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FE48" w:rsidR="0061148E" w:rsidRPr="004A7085" w:rsidRDefault="00521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0BB80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FB477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C8750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1258F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0BE33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EEB86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7D729" w:rsidR="00AC6230" w:rsidRPr="00944D28" w:rsidRDefault="00521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4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0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9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5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B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C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65EAB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7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81498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2A397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7155A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6B8BE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AF5F9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F54E9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57FFA" w:rsidR="00B87ED3" w:rsidRPr="00944D28" w:rsidRDefault="00521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67324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8144F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73D35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99C97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477F9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C5923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CD847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55285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B0712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D8BA6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90918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E64A8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3FE74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75055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1166B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1B354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036E8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7A71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5C01B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853FB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BD948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4F49" w:rsidR="00B87ED3" w:rsidRPr="00944D28" w:rsidRDefault="00521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913D8B" w:rsidR="00B87ED3" w:rsidRPr="00944D28" w:rsidRDefault="00521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F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1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11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EF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9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5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DA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090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