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742A" w:rsidR="0061148E" w:rsidRPr="00944D28" w:rsidRDefault="00F10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3BEB" w:rsidR="0061148E" w:rsidRPr="004A7085" w:rsidRDefault="00F10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8A9FD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7B38A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7C5A3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95B75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F989C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25FD8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E8C2E" w:rsidR="00AC6230" w:rsidRPr="00944D28" w:rsidRDefault="00F10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9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F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C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4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E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5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DC98E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4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2AAD8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5A689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0D7FA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B6091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F0274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69EA6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3735C" w:rsidR="00B87ED3" w:rsidRPr="00944D28" w:rsidRDefault="00F1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ED7A2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89C81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8A26E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C43F4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61F08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C87AC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F5937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2CC3" w:rsidR="00B87ED3" w:rsidRPr="00944D28" w:rsidRDefault="00F1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72E9E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0C927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7E270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E67BF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C44BE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D61E0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04900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21F50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48C6A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10FC6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2A918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E4EC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1E216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90DF4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DABB6" w:rsidR="00B87ED3" w:rsidRPr="00944D28" w:rsidRDefault="00F1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1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2E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3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A3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0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E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A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4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