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7080" w:rsidR="0061148E" w:rsidRPr="00944D28" w:rsidRDefault="00E74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FE07" w:rsidR="0061148E" w:rsidRPr="004A7085" w:rsidRDefault="00E74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FDCD4" w:rsidR="00AC6230" w:rsidRPr="00944D28" w:rsidRDefault="00E74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AB2D1" w:rsidR="00AC6230" w:rsidRPr="00944D28" w:rsidRDefault="00E74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A5CF0" w:rsidR="00AC6230" w:rsidRPr="00944D28" w:rsidRDefault="00E74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C34E9" w:rsidR="00AC6230" w:rsidRPr="00944D28" w:rsidRDefault="00E74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2C39D" w:rsidR="00AC6230" w:rsidRPr="00944D28" w:rsidRDefault="00E74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74317" w:rsidR="00AC6230" w:rsidRPr="00944D28" w:rsidRDefault="00E74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81B12" w:rsidR="00AC6230" w:rsidRPr="00944D28" w:rsidRDefault="00E741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4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2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0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2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7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A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4C7BC" w:rsidR="00B87ED3" w:rsidRPr="00944D28" w:rsidRDefault="00E7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7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7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E15A8" w:rsidR="00B87ED3" w:rsidRPr="00944D28" w:rsidRDefault="00E7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41C92" w:rsidR="00B87ED3" w:rsidRPr="00944D28" w:rsidRDefault="00E7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F2D17" w:rsidR="00B87ED3" w:rsidRPr="00944D28" w:rsidRDefault="00E7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BCCE5" w:rsidR="00B87ED3" w:rsidRPr="00944D28" w:rsidRDefault="00E7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20DEF" w:rsidR="00B87ED3" w:rsidRPr="00944D28" w:rsidRDefault="00E7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A871D" w:rsidR="00B87ED3" w:rsidRPr="00944D28" w:rsidRDefault="00E7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E3EF5" w:rsidR="00B87ED3" w:rsidRPr="00944D28" w:rsidRDefault="00E74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1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E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237F1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A1DAE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76681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EEF63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8DADE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A916A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7E2BA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9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1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1DC2F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6C9E9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556D6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32AA8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70411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4C1DD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26167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3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5D289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3CA7E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4C65E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4CD55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88B8D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37A79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CDC3E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B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D978C9" w:rsidR="00B87ED3" w:rsidRPr="00944D28" w:rsidRDefault="00E74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41E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DF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67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9D1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40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EAE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B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D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F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C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3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0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BE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411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