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3E2F" w:rsidR="0061148E" w:rsidRPr="00944D28" w:rsidRDefault="00D21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7A12" w:rsidR="0061148E" w:rsidRPr="004A7085" w:rsidRDefault="00D21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48B05" w:rsidR="00AC6230" w:rsidRPr="00944D28" w:rsidRDefault="00D2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FC83D" w:rsidR="00AC6230" w:rsidRPr="00944D28" w:rsidRDefault="00D2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AF939" w:rsidR="00AC6230" w:rsidRPr="00944D28" w:rsidRDefault="00D2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E0F5E" w:rsidR="00AC6230" w:rsidRPr="00944D28" w:rsidRDefault="00D2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855A4" w:rsidR="00AC6230" w:rsidRPr="00944D28" w:rsidRDefault="00D2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0147E" w:rsidR="00AC6230" w:rsidRPr="00944D28" w:rsidRDefault="00D2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64353" w:rsidR="00AC6230" w:rsidRPr="00944D28" w:rsidRDefault="00D215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9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4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4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A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1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8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B1531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5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B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D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8E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78712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0E91A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3BE83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E715B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F0718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42845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0F57F" w:rsidR="00B87ED3" w:rsidRPr="00944D28" w:rsidRDefault="00D21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06484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333A9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E71AE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AD159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687B3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B2F4A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2FDE7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CE109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B12FE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010BE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DF976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0F04F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BCA57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9AA3DE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1F879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2A848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D22E4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0D359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BAD3B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8060D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A65FA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718BC" w:rsidR="00B87ED3" w:rsidRPr="00944D28" w:rsidRDefault="00D21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12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09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836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96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38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3F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A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C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F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15C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