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680A3" w:rsidR="0061148E" w:rsidRPr="00944D28" w:rsidRDefault="00245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A5933" w:rsidR="0061148E" w:rsidRPr="004A7085" w:rsidRDefault="00245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ED33F" w:rsidR="00AC6230" w:rsidRPr="00944D28" w:rsidRDefault="00245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BA0A4" w:rsidR="00AC6230" w:rsidRPr="00944D28" w:rsidRDefault="00245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FEE60" w:rsidR="00AC6230" w:rsidRPr="00944D28" w:rsidRDefault="00245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33AFA" w:rsidR="00AC6230" w:rsidRPr="00944D28" w:rsidRDefault="00245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5917E" w:rsidR="00AC6230" w:rsidRPr="00944D28" w:rsidRDefault="00245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D1632" w:rsidR="00AC6230" w:rsidRPr="00944D28" w:rsidRDefault="00245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CD8A4" w:rsidR="00AC6230" w:rsidRPr="00944D28" w:rsidRDefault="00245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C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3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18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F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2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C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13DBD" w:rsidR="00B87ED3" w:rsidRPr="00944D28" w:rsidRDefault="002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E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A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7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5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A6D37" w:rsidR="00B87ED3" w:rsidRPr="00944D28" w:rsidRDefault="002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450F0" w:rsidR="00B87ED3" w:rsidRPr="00944D28" w:rsidRDefault="002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F332F" w:rsidR="00B87ED3" w:rsidRPr="00944D28" w:rsidRDefault="002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F567E" w:rsidR="00B87ED3" w:rsidRPr="00944D28" w:rsidRDefault="002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4F5A1" w:rsidR="00B87ED3" w:rsidRPr="00944D28" w:rsidRDefault="002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95A34" w:rsidR="00B87ED3" w:rsidRPr="00944D28" w:rsidRDefault="002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6DD97" w:rsidR="00B87ED3" w:rsidRPr="00944D28" w:rsidRDefault="002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F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F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31C8B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A2DF4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AD639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D5594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AC02E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D5FA6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7CC2F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B16E2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CF259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88F9F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0E5C1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6EE6E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F13C3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75122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A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38549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36687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AA9EB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4F46B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13803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D5567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551D8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1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E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C16FA1" w:rsidR="00B87ED3" w:rsidRPr="00944D28" w:rsidRDefault="002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72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807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7D2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BB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82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AE4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4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4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D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5DE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