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4467" w:rsidR="0061148E" w:rsidRPr="00944D28" w:rsidRDefault="00596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C2DE" w:rsidR="0061148E" w:rsidRPr="004A7085" w:rsidRDefault="00596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C4DE4" w:rsidR="00AC6230" w:rsidRPr="00944D28" w:rsidRDefault="0059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5DA7B" w:rsidR="00AC6230" w:rsidRPr="00944D28" w:rsidRDefault="0059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43EC4" w:rsidR="00AC6230" w:rsidRPr="00944D28" w:rsidRDefault="0059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07C59" w:rsidR="00AC6230" w:rsidRPr="00944D28" w:rsidRDefault="0059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A7C2E" w:rsidR="00AC6230" w:rsidRPr="00944D28" w:rsidRDefault="0059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98069" w:rsidR="00AC6230" w:rsidRPr="00944D28" w:rsidRDefault="0059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0764E" w:rsidR="00AC6230" w:rsidRPr="00944D28" w:rsidRDefault="0059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D9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A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3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4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91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0C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37139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4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8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F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C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6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1147A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1DC3B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64733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C0465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E48A1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C3C73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F79B8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1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5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7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D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E8E36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C7F63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78AC3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48F4C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68F9E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845BA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96F34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2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3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997E5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9088C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E1665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D46BD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287B3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DC2B1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596C4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15D2" w:rsidR="00B87ED3" w:rsidRPr="00944D28" w:rsidRDefault="0059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1203D" w:rsidR="00B87ED3" w:rsidRPr="00944D28" w:rsidRDefault="0059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D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F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2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5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014A5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67266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4C821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F998E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A887F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30A57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6E745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2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3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6C5A53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B54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F3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C61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1F7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20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77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6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A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0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E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698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99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