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AE6B" w:rsidR="0061148E" w:rsidRPr="00944D28" w:rsidRDefault="00F91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7419" w:rsidR="0061148E" w:rsidRPr="004A7085" w:rsidRDefault="00F91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6143F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88237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F78C6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C81DE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A43BA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33CB5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3C9A2" w:rsidR="00AC6230" w:rsidRPr="00944D28" w:rsidRDefault="00F91C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9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C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6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C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E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0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CC0A1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A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51CF9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695B3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AB927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C101F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1409D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7C742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BED82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965E7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84D06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C02E1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36B3F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5A1CD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42D0A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D67B4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91325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62263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ABEAB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FC3C0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15B23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665D3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E2828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BA3BD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5EDA3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428FF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0B1C5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91D98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F09CB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41265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9F771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6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55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D3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A0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7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37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6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C1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