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A668" w:rsidR="0061148E" w:rsidRPr="00944D28" w:rsidRDefault="00086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88C6" w:rsidR="0061148E" w:rsidRPr="004A7085" w:rsidRDefault="00086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9EF15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D96B2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FF6AB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E6BD5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C5517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F1587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A6556" w:rsidR="00AC6230" w:rsidRPr="00944D28" w:rsidRDefault="00086D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9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4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2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3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A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A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EF9DF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D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0FD95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01532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844A9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2F0F2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BA91D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67190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2D8A6" w:rsidR="00B87ED3" w:rsidRPr="00944D28" w:rsidRDefault="0008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4F3A7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E7085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3AE47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87351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5B063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8F547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9AD1A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164C" w:rsidR="00B87ED3" w:rsidRPr="00944D28" w:rsidRDefault="0008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8E6B7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780EC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855B0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43606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5B992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D9B5B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32558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1F01" w:rsidR="00B87ED3" w:rsidRPr="00944D28" w:rsidRDefault="0008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74AAA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4B690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ACB52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1318C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981F0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DD10C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914BA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0A1A9" w:rsidR="00B87ED3" w:rsidRPr="00944D28" w:rsidRDefault="0008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24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AC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09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CB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B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14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1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DE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3D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