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14352" w:rsidR="0061148E" w:rsidRPr="00944D28" w:rsidRDefault="003A2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23C6" w:rsidR="0061148E" w:rsidRPr="004A7085" w:rsidRDefault="003A2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AB97D" w:rsidR="00AC6230" w:rsidRPr="00944D28" w:rsidRDefault="003A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3E7D5" w:rsidR="00AC6230" w:rsidRPr="00944D28" w:rsidRDefault="003A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DB659" w:rsidR="00AC6230" w:rsidRPr="00944D28" w:rsidRDefault="003A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C15D5" w:rsidR="00AC6230" w:rsidRPr="00944D28" w:rsidRDefault="003A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E0E0C" w:rsidR="00AC6230" w:rsidRPr="00944D28" w:rsidRDefault="003A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728CB" w:rsidR="00AC6230" w:rsidRPr="00944D28" w:rsidRDefault="003A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EC667" w:rsidR="00AC6230" w:rsidRPr="00944D28" w:rsidRDefault="003A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9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E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6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8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A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0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54866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7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7898C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3B2F1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D22FB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F1897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8DF90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44933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71B4B" w:rsidR="00B87ED3" w:rsidRPr="00944D28" w:rsidRDefault="003A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2588E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95F6E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648B6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5D98D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55A07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2197D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619B7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1982F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6232B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05746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3E624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3E84C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44DBE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43998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4B09" w:rsidR="00B87ED3" w:rsidRPr="00944D28" w:rsidRDefault="003A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D0A76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7CA8B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DC960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0EA1B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62C67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890C5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73E6E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39E153" w:rsidR="00B87ED3" w:rsidRPr="00944D28" w:rsidRDefault="003A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33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FF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F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51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95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7D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2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B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245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3A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