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C37C" w:rsidR="0061148E" w:rsidRPr="00944D28" w:rsidRDefault="0076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7BDE" w:rsidR="0061148E" w:rsidRPr="004A7085" w:rsidRDefault="0076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3BEAC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0EC22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ECB2F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30619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C47E2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91DC9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F4212" w:rsidR="00AC6230" w:rsidRPr="00944D28" w:rsidRDefault="00765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9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D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7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B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5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3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FD3E9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8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71A34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3284B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C30B9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DCC13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57E99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8D885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2DBE3" w:rsidR="00B87ED3" w:rsidRPr="00944D28" w:rsidRDefault="0076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FA619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75822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F2D0E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23B7C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980AD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A046E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297AF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045F8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33FD9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E714E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4851C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C6622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AC014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CBCA9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DB0F2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AF8F7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132EC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AEF4B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5B405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40F4E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E98E0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1F6D" w:rsidR="00B87ED3" w:rsidRPr="00944D28" w:rsidRDefault="0076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0FDDF" w:rsidR="00B87ED3" w:rsidRPr="00944D28" w:rsidRDefault="0076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0F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1F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5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3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4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72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AF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D8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